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F71E" w14:textId="7A050B5F" w:rsidR="00812975" w:rsidRDefault="00812975" w:rsidP="001B42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09394814" w14:textId="160A000D" w:rsidR="00EC780A" w:rsidRDefault="006376AF" w:rsidP="001B42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A2597" wp14:editId="04236E94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721100" cy="755650"/>
                <wp:effectExtent l="0" t="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0ED51" w14:textId="04562D13" w:rsidR="00EC780A" w:rsidRPr="00EC780A" w:rsidRDefault="00EC780A" w:rsidP="00EC78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7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Torfaen Food Partnership</w:t>
                            </w:r>
                          </w:p>
                          <w:p w14:paraId="065716C7" w14:textId="2773EBED" w:rsidR="00EC780A" w:rsidRPr="00EC780A" w:rsidRDefault="00EC780A" w:rsidP="00EC78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7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FOOD CHARTER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259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2.1pt;width:293pt;height:5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" fillcolor="white [3201]" strokeweight=".5pt">
                <v:textbox>
                  <w:txbxContent>
                    <w:p w14:paraId="2F20ED51" w14:textId="04562D13" w:rsidR="00EC780A" w:rsidRPr="00EC780A" w:rsidRDefault="00EC780A" w:rsidP="00EC78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C7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Torfaen Food Partnership</w:t>
                      </w:r>
                    </w:p>
                    <w:p w14:paraId="065716C7" w14:textId="2773EBED" w:rsidR="00EC780A" w:rsidRPr="00EC780A" w:rsidRDefault="00EC780A" w:rsidP="00EC78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C7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FOOD CHARTER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0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4CB0E" wp14:editId="59AC040F">
                <wp:simplePos x="0" y="0"/>
                <wp:positionH relativeFrom="margin">
                  <wp:align>center</wp:align>
                </wp:positionH>
                <wp:positionV relativeFrom="paragraph">
                  <wp:posOffset>1074420</wp:posOffset>
                </wp:positionV>
                <wp:extent cx="1739900" cy="4191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FA8EFF" w14:textId="0942DF30" w:rsidR="009A7A0A" w:rsidRPr="009A7A0A" w:rsidRDefault="009A7A0A" w:rsidP="009A7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7A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CB0E" id="Text Box 5" o:spid="_x0000_s1027" type="#_x0000_t202" style="position:absolute;margin-left:0;margin-top:84.6pt;width:137pt;height:3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" fillcolor="white [3201]" strokecolor="white [3212]" strokeweight=".5pt">
                <v:textbox>
                  <w:txbxContent>
                    <w:p w14:paraId="71FA8EFF" w14:textId="0942DF30" w:rsidR="009A7A0A" w:rsidRPr="009A7A0A" w:rsidRDefault="009A7A0A" w:rsidP="009A7A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A7A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 Vision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80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5F7A8" wp14:editId="436C9EA8">
                <wp:simplePos x="0" y="0"/>
                <wp:positionH relativeFrom="margin">
                  <wp:posOffset>6902450</wp:posOffset>
                </wp:positionH>
                <wp:positionV relativeFrom="paragraph">
                  <wp:posOffset>922020</wp:posOffset>
                </wp:positionV>
                <wp:extent cx="291465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ABAC45" w14:textId="77777777" w:rsidR="004F00E9" w:rsidRPr="00C52552" w:rsidRDefault="004F00E9" w:rsidP="004F0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55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Torfaen Food Partnership</w:t>
                            </w:r>
                          </w:p>
                          <w:p w14:paraId="65FCB9A4" w14:textId="77777777" w:rsidR="004F00E9" w:rsidRPr="001B424E" w:rsidRDefault="004F00E9" w:rsidP="004F00E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B424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FOOD CHARTER</w:t>
                            </w:r>
                          </w:p>
                          <w:p w14:paraId="64FF4A1B" w14:textId="77777777" w:rsidR="004F00E9" w:rsidRDefault="004F0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5F7A8" id="Text Box 2" o:spid="_x0000_s1028" type="#_x0000_t202" style="position:absolute;margin-left:543.5pt;margin-top:72.6pt;width:229.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" fillcolor="white [3201]" strokecolor="white [3212]" strokeweight=".5pt">
                <v:textbox>
                  <w:txbxContent>
                    <w:p w14:paraId="45ABAC45" w14:textId="77777777" w:rsidR="004F00E9" w:rsidRPr="00C52552" w:rsidRDefault="004F00E9" w:rsidP="004F00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5255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Torfaen Food Partnership</w:t>
                      </w:r>
                    </w:p>
                    <w:p w14:paraId="65FCB9A4" w14:textId="77777777" w:rsidR="004F00E9" w:rsidRPr="001B424E" w:rsidRDefault="004F00E9" w:rsidP="004F00E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B424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FOOD CHARTER</w:t>
                      </w:r>
                    </w:p>
                    <w:p w14:paraId="64FF4A1B" w14:textId="77777777" w:rsidR="004F00E9" w:rsidRDefault="004F00E9"/>
                  </w:txbxContent>
                </v:textbox>
                <w10:wrap anchorx="margin"/>
              </v:shape>
            </w:pict>
          </mc:Fallback>
        </mc:AlternateContent>
      </w:r>
      <w:r w:rsidR="0081297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20999">
        <w:rPr>
          <w:noProof/>
        </w:rPr>
        <w:drawing>
          <wp:inline distT="0" distB="0" distL="0" distR="0" wp14:anchorId="195289AB" wp14:editId="6D51E060">
            <wp:extent cx="869950" cy="1241131"/>
            <wp:effectExtent l="0" t="0" r="6350" b="0"/>
            <wp:docPr id="10" name="Picture 10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2" cy="12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0AF">
        <w:rPr>
          <w:rFonts w:ascii="Arial" w:hAnsi="Arial" w:cs="Arial"/>
          <w:b/>
          <w:bCs/>
          <w:sz w:val="24"/>
          <w:szCs w:val="24"/>
        </w:rPr>
        <w:t xml:space="preserve"> </w:t>
      </w:r>
      <w:r w:rsidR="001B424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C780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1B424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81269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8B0A36E" wp14:editId="21018D09">
            <wp:extent cx="824244" cy="1173686"/>
            <wp:effectExtent l="0" t="0" r="0" b="7620"/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26" cy="121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D06F" w14:textId="36F2D7E3" w:rsidR="001B424E" w:rsidRDefault="001B424E" w:rsidP="001B42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12975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4F00E9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02E1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95D3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02E12">
        <w:rPr>
          <w:rFonts w:ascii="Arial" w:hAnsi="Arial" w:cs="Arial"/>
          <w:b/>
          <w:bCs/>
          <w:sz w:val="24"/>
          <w:szCs w:val="24"/>
        </w:rPr>
        <w:t xml:space="preserve"> </w:t>
      </w:r>
      <w:r w:rsidR="004F00E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6688CE" w14:textId="4408D39C" w:rsidR="001B424E" w:rsidRDefault="001B424E" w:rsidP="00A92F61">
      <w:pPr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To develop a sustainable and fair food system that provides affordable and healthy food for all.</w:t>
      </w:r>
    </w:p>
    <w:p w14:paraId="21AAEDA7" w14:textId="77777777" w:rsidR="00EC780A" w:rsidRPr="00C52552" w:rsidRDefault="00EC780A" w:rsidP="00A92F61">
      <w:pPr>
        <w:jc w:val="center"/>
        <w:rPr>
          <w:rFonts w:ascii="Arial" w:hAnsi="Arial" w:cs="Arial"/>
          <w:sz w:val="28"/>
          <w:szCs w:val="28"/>
        </w:rPr>
      </w:pPr>
    </w:p>
    <w:p w14:paraId="579B3D26" w14:textId="7835521D" w:rsidR="001B424E" w:rsidRPr="00C52552" w:rsidRDefault="001B424E" w:rsidP="00D02E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Good Food Priorities</w:t>
      </w:r>
    </w:p>
    <w:p w14:paraId="7985AD73" w14:textId="77777777" w:rsidR="001B424E" w:rsidRPr="001B424E" w:rsidRDefault="001B424E" w:rsidP="001B42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Health</w:t>
      </w:r>
    </w:p>
    <w:p w14:paraId="185BFC08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Tackling food poverty and the health inequalities that result from it.</w:t>
      </w:r>
    </w:p>
    <w:p w14:paraId="1BE07E13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Increase accessibility and provide more opportunities to grow, cook and eat good food.</w:t>
      </w:r>
    </w:p>
    <w:p w14:paraId="0E51571A" w14:textId="44601536" w:rsidR="001B424E" w:rsidRPr="00C52552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All food providers should be encouraged to provide safe, nutritious food to promote the health and wellbeing of the people they serve.</w:t>
      </w:r>
    </w:p>
    <w:p w14:paraId="351A9C93" w14:textId="77777777" w:rsidR="00812975" w:rsidRPr="001B424E" w:rsidRDefault="00812975" w:rsidP="00EC780A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61873CC3" w14:textId="77777777" w:rsidR="001B424E" w:rsidRPr="001B424E" w:rsidRDefault="001B424E" w:rsidP="00EC78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 xml:space="preserve">Our </w:t>
      </w:r>
      <w:proofErr w:type="gramStart"/>
      <w:r w:rsidRPr="001B424E">
        <w:rPr>
          <w:rFonts w:ascii="Arial" w:hAnsi="Arial" w:cs="Arial"/>
          <w:b/>
          <w:bCs/>
          <w:sz w:val="28"/>
          <w:szCs w:val="28"/>
        </w:rPr>
        <w:t>Community</w:t>
      </w:r>
      <w:proofErr w:type="gramEnd"/>
    </w:p>
    <w:p w14:paraId="1C32E726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Improve access to </w:t>
      </w:r>
      <w:proofErr w:type="gramStart"/>
      <w:r w:rsidRPr="001B424E">
        <w:rPr>
          <w:rFonts w:ascii="Arial" w:hAnsi="Arial" w:cs="Arial"/>
          <w:sz w:val="28"/>
          <w:szCs w:val="28"/>
        </w:rPr>
        <w:t>low cost</w:t>
      </w:r>
      <w:proofErr w:type="gramEnd"/>
      <w:r w:rsidRPr="001B424E">
        <w:rPr>
          <w:rFonts w:ascii="Arial" w:hAnsi="Arial" w:cs="Arial"/>
          <w:sz w:val="28"/>
          <w:szCs w:val="28"/>
        </w:rPr>
        <w:t xml:space="preserve"> healthy food.</w:t>
      </w:r>
    </w:p>
    <w:p w14:paraId="67DA5C44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Support services to build resilience to tackle poverty.</w:t>
      </w:r>
    </w:p>
    <w:p w14:paraId="3F129723" w14:textId="515FAE8F" w:rsid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Support communities to have access to a range of resources that enables them to take more control of their food choices.</w:t>
      </w:r>
    </w:p>
    <w:p w14:paraId="5EB8729F" w14:textId="77777777" w:rsidR="00C52552" w:rsidRPr="00C52552" w:rsidRDefault="00C52552" w:rsidP="00EC780A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473CEBE9" w14:textId="77777777" w:rsidR="001B424E" w:rsidRPr="001B424E" w:rsidRDefault="001B424E" w:rsidP="00EC78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Jobs</w:t>
      </w:r>
    </w:p>
    <w:p w14:paraId="07332D74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Create a thriving food economy.</w:t>
      </w:r>
    </w:p>
    <w:p w14:paraId="51636C85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Improve employment opportunities.</w:t>
      </w:r>
    </w:p>
    <w:p w14:paraId="7D61D28D" w14:textId="2E8A642E" w:rsidR="00C52552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Transforming catering and procurement and revitalising local supply chains.</w:t>
      </w:r>
    </w:p>
    <w:p w14:paraId="0E3201EB" w14:textId="77777777" w:rsidR="00C52552" w:rsidRPr="00C52552" w:rsidRDefault="00C52552" w:rsidP="00EC780A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536B0F15" w14:textId="65123353" w:rsidR="001B424E" w:rsidRPr="001B424E" w:rsidRDefault="001B424E" w:rsidP="00EC78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Education</w:t>
      </w:r>
    </w:p>
    <w:p w14:paraId="4D2E813A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Educate a sustainable food culture.</w:t>
      </w:r>
    </w:p>
    <w:p w14:paraId="0C207DCB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Increase knowledge and skills in growing, cooking and nutritious eating.</w:t>
      </w:r>
    </w:p>
    <w:p w14:paraId="5586818D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Food Journey from source to waste.</w:t>
      </w:r>
    </w:p>
    <w:p w14:paraId="2424EFE4" w14:textId="77777777" w:rsidR="001B424E" w:rsidRPr="001B424E" w:rsidRDefault="001B424E" w:rsidP="00EC780A">
      <w:pPr>
        <w:ind w:left="720"/>
        <w:contextualSpacing/>
        <w:jc w:val="center"/>
        <w:rPr>
          <w:rFonts w:ascii="Arial" w:hAnsi="Arial" w:cs="Arial"/>
          <w:sz w:val="28"/>
          <w:szCs w:val="28"/>
        </w:rPr>
      </w:pPr>
    </w:p>
    <w:p w14:paraId="3813C65C" w14:textId="32B9A26A" w:rsidR="001B424E" w:rsidRPr="001B424E" w:rsidRDefault="001B424E" w:rsidP="00EC78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Future</w:t>
      </w:r>
    </w:p>
    <w:p w14:paraId="69AD8AAA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Reduce food waste, food miles and encourage a sustainable food culture.</w:t>
      </w:r>
    </w:p>
    <w:p w14:paraId="41AD9465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>Promote food systems that protect our environment.</w:t>
      </w:r>
    </w:p>
    <w:p w14:paraId="3B22AB1A" w14:textId="77777777" w:rsidR="001B424E" w:rsidRPr="001B424E" w:rsidRDefault="001B424E" w:rsidP="00EC780A">
      <w:pPr>
        <w:ind w:left="360"/>
        <w:contextualSpacing/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Develop actions that impact climate </w:t>
      </w:r>
      <w:proofErr w:type="gramStart"/>
      <w:r w:rsidRPr="001B424E">
        <w:rPr>
          <w:rFonts w:ascii="Arial" w:hAnsi="Arial" w:cs="Arial"/>
          <w:sz w:val="28"/>
          <w:szCs w:val="28"/>
        </w:rPr>
        <w:t>change</w:t>
      </w:r>
      <w:proofErr w:type="gramEnd"/>
    </w:p>
    <w:p w14:paraId="3C0AD811" w14:textId="77777777" w:rsidR="001B424E" w:rsidRPr="001B424E" w:rsidRDefault="001B424E" w:rsidP="00EC780A">
      <w:pPr>
        <w:ind w:left="720"/>
        <w:contextualSpacing/>
        <w:jc w:val="center"/>
        <w:rPr>
          <w:rFonts w:ascii="Arial" w:hAnsi="Arial" w:cs="Arial"/>
          <w:sz w:val="28"/>
          <w:szCs w:val="28"/>
        </w:rPr>
      </w:pPr>
    </w:p>
    <w:p w14:paraId="37CEF724" w14:textId="77777777" w:rsidR="00EC780A" w:rsidRDefault="00EC780A" w:rsidP="001B42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FD2EE" w14:textId="255B3A0E" w:rsidR="001B424E" w:rsidRPr="001B424E" w:rsidRDefault="001B424E" w:rsidP="001B42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24E">
        <w:rPr>
          <w:rFonts w:ascii="Arial" w:hAnsi="Arial" w:cs="Arial"/>
          <w:b/>
          <w:bCs/>
          <w:sz w:val="28"/>
          <w:szCs w:val="28"/>
        </w:rPr>
        <w:t>OUR RESPONSIBILITIES</w:t>
      </w:r>
    </w:p>
    <w:p w14:paraId="051BA445" w14:textId="77777777" w:rsidR="001B424E" w:rsidRPr="001B424E" w:rsidRDefault="001B424E" w:rsidP="001B424E">
      <w:pPr>
        <w:jc w:val="center"/>
        <w:rPr>
          <w:rFonts w:ascii="Arial" w:hAnsi="Arial" w:cs="Arial"/>
          <w:sz w:val="28"/>
          <w:szCs w:val="28"/>
        </w:rPr>
      </w:pPr>
    </w:p>
    <w:p w14:paraId="48FBDEC9" w14:textId="77777777" w:rsidR="00EC780A" w:rsidRDefault="00EC780A" w:rsidP="001B424E">
      <w:pPr>
        <w:jc w:val="center"/>
        <w:rPr>
          <w:rFonts w:ascii="Arial" w:hAnsi="Arial" w:cs="Arial"/>
          <w:sz w:val="28"/>
          <w:szCs w:val="28"/>
        </w:rPr>
      </w:pPr>
    </w:p>
    <w:p w14:paraId="10799A33" w14:textId="56A6684B" w:rsidR="001B424E" w:rsidRDefault="001B424E" w:rsidP="001B424E">
      <w:pPr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The Torfaen Food Partnership believe that everyone in Torfaen should have access to healthy, </w:t>
      </w:r>
      <w:proofErr w:type="gramStart"/>
      <w:r w:rsidRPr="001B424E">
        <w:rPr>
          <w:rFonts w:ascii="Arial" w:hAnsi="Arial" w:cs="Arial"/>
          <w:sz w:val="28"/>
          <w:szCs w:val="28"/>
        </w:rPr>
        <w:t>tasty</w:t>
      </w:r>
      <w:proofErr w:type="gramEnd"/>
      <w:r w:rsidRPr="001B424E">
        <w:rPr>
          <w:rFonts w:ascii="Arial" w:hAnsi="Arial" w:cs="Arial"/>
          <w:sz w:val="28"/>
          <w:szCs w:val="28"/>
        </w:rPr>
        <w:t xml:space="preserve"> and affordable food.</w:t>
      </w:r>
    </w:p>
    <w:p w14:paraId="60155F08" w14:textId="77777777" w:rsidR="00C52552" w:rsidRPr="001B424E" w:rsidRDefault="00C52552" w:rsidP="001B424E">
      <w:pPr>
        <w:jc w:val="center"/>
        <w:rPr>
          <w:rFonts w:ascii="Arial" w:hAnsi="Arial" w:cs="Arial"/>
          <w:sz w:val="28"/>
          <w:szCs w:val="28"/>
        </w:rPr>
      </w:pPr>
    </w:p>
    <w:p w14:paraId="1E95AB1A" w14:textId="41FAFB41" w:rsidR="00A92F61" w:rsidRDefault="001B424E" w:rsidP="00C55B92">
      <w:pPr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By promoting the Good Food Priorities, we will create healthy, </w:t>
      </w:r>
      <w:proofErr w:type="gramStart"/>
      <w:r w:rsidRPr="001B424E">
        <w:rPr>
          <w:rFonts w:ascii="Arial" w:hAnsi="Arial" w:cs="Arial"/>
          <w:sz w:val="28"/>
          <w:szCs w:val="28"/>
        </w:rPr>
        <w:t>sustainable</w:t>
      </w:r>
      <w:proofErr w:type="gramEnd"/>
      <w:r w:rsidRPr="001B424E">
        <w:rPr>
          <w:rFonts w:ascii="Arial" w:hAnsi="Arial" w:cs="Arial"/>
          <w:sz w:val="28"/>
          <w:szCs w:val="28"/>
        </w:rPr>
        <w:t xml:space="preserve"> and ethical food as part of a thriving local economy.</w:t>
      </w:r>
    </w:p>
    <w:p w14:paraId="288E9F2C" w14:textId="77777777" w:rsidR="00C55B92" w:rsidRDefault="00C55B92" w:rsidP="004F00E9">
      <w:pPr>
        <w:jc w:val="center"/>
        <w:rPr>
          <w:rFonts w:ascii="Arial" w:hAnsi="Arial" w:cs="Arial"/>
          <w:sz w:val="28"/>
          <w:szCs w:val="28"/>
        </w:rPr>
      </w:pPr>
    </w:p>
    <w:p w14:paraId="17BE90A7" w14:textId="5485B571" w:rsidR="004F00E9" w:rsidRDefault="001B424E" w:rsidP="004F00E9">
      <w:pPr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The Torfaen Food Charter will improve the health and wellbeing of residents and create a more vibrant, </w:t>
      </w:r>
      <w:proofErr w:type="gramStart"/>
      <w:r w:rsidRPr="001B424E">
        <w:rPr>
          <w:rFonts w:ascii="Arial" w:hAnsi="Arial" w:cs="Arial"/>
          <w:sz w:val="28"/>
          <w:szCs w:val="28"/>
        </w:rPr>
        <w:t>connected</w:t>
      </w:r>
      <w:proofErr w:type="gramEnd"/>
      <w:r w:rsidRPr="001B424E">
        <w:rPr>
          <w:rFonts w:ascii="Arial" w:hAnsi="Arial" w:cs="Arial"/>
          <w:sz w:val="28"/>
          <w:szCs w:val="28"/>
        </w:rPr>
        <w:t xml:space="preserve"> and resilient future.</w:t>
      </w:r>
    </w:p>
    <w:p w14:paraId="4E767F6A" w14:textId="77777777" w:rsidR="00A92F61" w:rsidRDefault="00A92F61" w:rsidP="00A92F61">
      <w:pPr>
        <w:rPr>
          <w:rFonts w:ascii="Arial" w:hAnsi="Arial" w:cs="Arial"/>
          <w:sz w:val="28"/>
          <w:szCs w:val="28"/>
        </w:rPr>
      </w:pPr>
    </w:p>
    <w:p w14:paraId="098391C9" w14:textId="77777777" w:rsidR="009A7A0A" w:rsidRDefault="009A7A0A" w:rsidP="001B424E">
      <w:pPr>
        <w:jc w:val="center"/>
        <w:rPr>
          <w:rFonts w:ascii="Arial" w:hAnsi="Arial" w:cs="Arial"/>
          <w:sz w:val="28"/>
          <w:szCs w:val="28"/>
        </w:rPr>
      </w:pPr>
    </w:p>
    <w:p w14:paraId="63B8754B" w14:textId="63528638" w:rsidR="00A92F61" w:rsidRPr="00EC780A" w:rsidRDefault="001B424E" w:rsidP="00EC780A">
      <w:pPr>
        <w:jc w:val="center"/>
        <w:rPr>
          <w:rFonts w:ascii="Arial" w:hAnsi="Arial" w:cs="Arial"/>
          <w:sz w:val="28"/>
          <w:szCs w:val="28"/>
        </w:rPr>
      </w:pPr>
      <w:r w:rsidRPr="001B424E">
        <w:rPr>
          <w:rFonts w:ascii="Arial" w:hAnsi="Arial" w:cs="Arial"/>
          <w:sz w:val="28"/>
          <w:szCs w:val="28"/>
        </w:rPr>
        <w:t xml:space="preserve">For more </w:t>
      </w:r>
      <w:r w:rsidR="00A92F61" w:rsidRPr="001B424E">
        <w:rPr>
          <w:rFonts w:ascii="Arial" w:hAnsi="Arial" w:cs="Arial"/>
          <w:sz w:val="28"/>
          <w:szCs w:val="28"/>
        </w:rPr>
        <w:t>information,</w:t>
      </w:r>
      <w:r w:rsidRPr="001B424E">
        <w:rPr>
          <w:rFonts w:ascii="Arial" w:hAnsi="Arial" w:cs="Arial"/>
          <w:sz w:val="28"/>
          <w:szCs w:val="28"/>
        </w:rPr>
        <w:t xml:space="preserve"> please email the Torfaen Food Resilience Team @</w:t>
      </w:r>
    </w:p>
    <w:p w14:paraId="4BD3F123" w14:textId="62DF1312" w:rsidR="00A92F61" w:rsidRDefault="00A92F61" w:rsidP="001B424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22EB9745" w14:textId="77777777" w:rsidR="006376AF" w:rsidRDefault="006376AF" w:rsidP="001B424E">
      <w:pPr>
        <w:jc w:val="center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20D7DFC7" w14:textId="13BC4166" w:rsidR="001B424E" w:rsidRPr="001B424E" w:rsidRDefault="0081269D" w:rsidP="001B424E">
      <w:pPr>
        <w:jc w:val="center"/>
        <w:rPr>
          <w:rFonts w:ascii="Arial" w:hAnsi="Arial" w:cs="Arial"/>
          <w:sz w:val="28"/>
          <w:szCs w:val="28"/>
        </w:rPr>
      </w:pPr>
      <w:hyperlink r:id="rId9" w:history="1">
        <w:r w:rsidR="00A92F61" w:rsidRPr="001B424E">
          <w:rPr>
            <w:rStyle w:val="Hyperlink"/>
            <w:rFonts w:ascii="Arial" w:hAnsi="Arial" w:cs="Arial"/>
            <w:sz w:val="28"/>
            <w:szCs w:val="28"/>
          </w:rPr>
          <w:t>Food4Growth@torfaen.gov.uk</w:t>
        </w:r>
      </w:hyperlink>
    </w:p>
    <w:p w14:paraId="30684927" w14:textId="47A7559F" w:rsidR="00D02E12" w:rsidRDefault="00FA30AF" w:rsidP="00FA30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4F00E9">
        <w:rPr>
          <w:rFonts w:ascii="Arial" w:hAnsi="Arial" w:cs="Arial"/>
          <w:b/>
          <w:bCs/>
          <w:sz w:val="24"/>
          <w:szCs w:val="24"/>
        </w:rPr>
        <w:t xml:space="preserve"> </w:t>
      </w:r>
      <w:r w:rsidR="00191384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2099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D2BB3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C20999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1CFE84E8" w14:textId="6B3D7A24" w:rsidR="006376AF" w:rsidRDefault="006376AF" w:rsidP="00FA30AF">
      <w:pPr>
        <w:rPr>
          <w:rFonts w:ascii="Arial" w:hAnsi="Arial" w:cs="Arial"/>
          <w:b/>
          <w:bCs/>
          <w:sz w:val="24"/>
          <w:szCs w:val="24"/>
        </w:rPr>
      </w:pPr>
    </w:p>
    <w:p w14:paraId="4CB7CD10" w14:textId="77777777" w:rsidR="006376AF" w:rsidRDefault="006376AF" w:rsidP="00FA30AF">
      <w:pPr>
        <w:rPr>
          <w:rFonts w:ascii="Arial" w:hAnsi="Arial" w:cs="Arial"/>
          <w:b/>
          <w:bCs/>
          <w:sz w:val="24"/>
          <w:szCs w:val="24"/>
        </w:rPr>
      </w:pPr>
    </w:p>
    <w:p w14:paraId="2B721746" w14:textId="71A975D7" w:rsidR="00D02E12" w:rsidRDefault="00F235E1" w:rsidP="00FA30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noProof/>
        </w:rPr>
        <w:drawing>
          <wp:inline distT="0" distB="0" distL="0" distR="0" wp14:anchorId="21C3C3B7" wp14:editId="472C9775">
            <wp:extent cx="3606800" cy="550251"/>
            <wp:effectExtent l="0" t="0" r="0" b="2540"/>
            <wp:docPr id="7" name="Picture 7" descr="A picture containing text, font, screenshot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screenshot, blac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887" cy="55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EBA630" w14:textId="356BE7DE" w:rsidR="00FA30AF" w:rsidRDefault="00FA30AF" w:rsidP="00FA30AF">
      <w:pPr>
        <w:rPr>
          <w:rFonts w:ascii="Arial" w:hAnsi="Arial" w:cs="Arial"/>
          <w:b/>
          <w:bCs/>
          <w:sz w:val="24"/>
          <w:szCs w:val="24"/>
        </w:rPr>
      </w:pPr>
    </w:p>
    <w:p w14:paraId="0337BD53" w14:textId="69C9195E" w:rsidR="00C52552" w:rsidRDefault="004F00E9" w:rsidP="00A92F61">
      <w:pPr>
        <w:tabs>
          <w:tab w:val="left" w:pos="894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</w:t>
      </w:r>
    </w:p>
    <w:p w14:paraId="69F4140D" w14:textId="128E96B1" w:rsidR="00FA30AF" w:rsidRDefault="00FA30AF" w:rsidP="00C525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</w:p>
    <w:p w14:paraId="26E6DE59" w14:textId="14BB3999" w:rsidR="00C52552" w:rsidRPr="004F00E9" w:rsidRDefault="00F235E1" w:rsidP="004F00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265D3">
        <w:rPr>
          <w:noProof/>
        </w:rPr>
        <w:drawing>
          <wp:inline distT="0" distB="0" distL="0" distR="0" wp14:anchorId="22147481" wp14:editId="0D6269C5">
            <wp:extent cx="1237637" cy="409575"/>
            <wp:effectExtent l="0" t="0" r="635" b="0"/>
            <wp:docPr id="3" name="Picture 3" descr="A 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text on a black background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96" cy="41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783">
        <w:rPr>
          <w:noProof/>
        </w:rPr>
        <w:drawing>
          <wp:inline distT="0" distB="0" distL="0" distR="0" wp14:anchorId="11007433" wp14:editId="59767DE0">
            <wp:extent cx="1695082" cy="406400"/>
            <wp:effectExtent l="0" t="0" r="635" b="0"/>
            <wp:docPr id="6" name="Picture 6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and white logo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55" cy="41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5D3">
        <w:rPr>
          <w:noProof/>
        </w:rPr>
        <w:drawing>
          <wp:inline distT="0" distB="0" distL="0" distR="0" wp14:anchorId="1FD79C47" wp14:editId="2B9E6872">
            <wp:extent cx="1398390" cy="403225"/>
            <wp:effectExtent l="0" t="0" r="0" b="0"/>
            <wp:docPr id="4" name="Picture 4" descr="Blue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lue text on a black background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56" cy="4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B94B" w14:textId="76CB6ED6" w:rsidR="00091ACE" w:rsidRPr="00C52552" w:rsidRDefault="00096BD7" w:rsidP="00C52552">
      <w:pPr>
        <w:tabs>
          <w:tab w:val="left" w:pos="1216"/>
          <w:tab w:val="left" w:pos="1275"/>
          <w:tab w:val="center" w:pos="4513"/>
          <w:tab w:val="center" w:pos="5233"/>
        </w:tabs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</w:t>
      </w:r>
      <w:r w:rsidR="009A7A0A">
        <w:rPr>
          <w:noProof/>
        </w:rPr>
        <w:drawing>
          <wp:inline distT="0" distB="0" distL="0" distR="0" wp14:anchorId="06021C28" wp14:editId="19FEE19B">
            <wp:extent cx="736600" cy="736600"/>
            <wp:effectExtent l="0" t="0" r="6350" b="6350"/>
            <wp:docPr id="1" name="Picture 1" descr="A pink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circle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10" cy="7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91551F">
        <w:rPr>
          <w:noProof/>
        </w:rPr>
        <w:t xml:space="preserve">                                                                                              </w:t>
      </w:r>
      <w:r w:rsidR="009A7A0A">
        <w:rPr>
          <w:noProof/>
        </w:rPr>
        <w:t xml:space="preserve">                                        </w:t>
      </w:r>
      <w:r w:rsidR="0091551F">
        <w:rPr>
          <w:noProof/>
        </w:rPr>
        <w:t xml:space="preserve"> </w:t>
      </w:r>
      <w:r w:rsidR="00F235E1">
        <w:rPr>
          <w:noProof/>
        </w:rPr>
        <w:t xml:space="preserve">     </w:t>
      </w:r>
      <w:r w:rsidR="0091551F">
        <w:rPr>
          <w:noProof/>
        </w:rPr>
        <w:t xml:space="preserve"> </w:t>
      </w:r>
      <w:r w:rsidR="009A7A0A">
        <w:rPr>
          <w:noProof/>
        </w:rPr>
        <w:drawing>
          <wp:inline distT="0" distB="0" distL="0" distR="0" wp14:anchorId="5BA74622" wp14:editId="3B3A709A">
            <wp:extent cx="793750" cy="793750"/>
            <wp:effectExtent l="0" t="0" r="6350" b="6350"/>
            <wp:docPr id="24" name="Picture 24" descr="A pink circl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nk circle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20" cy="7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51F">
        <w:rPr>
          <w:noProof/>
        </w:rPr>
        <w:t xml:space="preserve">              </w:t>
      </w:r>
      <w:r>
        <w:rPr>
          <w:noProof/>
        </w:rPr>
        <w:t xml:space="preserve">  </w:t>
      </w:r>
      <w:r w:rsidR="00C52552">
        <w:rPr>
          <w:noProof/>
        </w:rPr>
        <w:t xml:space="preserve">  </w:t>
      </w:r>
    </w:p>
    <w:sectPr w:rsidR="00091ACE" w:rsidRPr="00C52552" w:rsidSect="00191384">
      <w:footerReference w:type="default" r:id="rId16"/>
      <w:pgSz w:w="11906" w:h="16838"/>
      <w:pgMar w:top="720" w:right="720" w:bottom="720" w:left="720" w:header="708" w:footer="708" w:gutter="0"/>
      <w:pgBorders w:offsetFrom="page">
        <w:top w:val="handmade1" w:sz="31" w:space="24" w:color="FF0066"/>
        <w:left w:val="handmade1" w:sz="31" w:space="24" w:color="FF0066"/>
        <w:bottom w:val="handmade1" w:sz="31" w:space="24" w:color="FF0066"/>
        <w:right w:val="handmade1" w:sz="31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CC7D" w14:textId="77777777" w:rsidR="002C5B0D" w:rsidRDefault="002C5B0D" w:rsidP="002C5B0D">
      <w:pPr>
        <w:spacing w:after="0" w:line="240" w:lineRule="auto"/>
      </w:pPr>
      <w:r>
        <w:separator/>
      </w:r>
    </w:p>
  </w:endnote>
  <w:endnote w:type="continuationSeparator" w:id="0">
    <w:p w14:paraId="2D1DA2B3" w14:textId="77777777" w:rsidR="002C5B0D" w:rsidRDefault="002C5B0D" w:rsidP="002C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238B" w14:textId="2E973EC9" w:rsidR="009B4B3C" w:rsidRDefault="009B4B3C" w:rsidP="009B4B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6228" w14:textId="77777777" w:rsidR="002C5B0D" w:rsidRDefault="002C5B0D" w:rsidP="002C5B0D">
      <w:pPr>
        <w:spacing w:after="0" w:line="240" w:lineRule="auto"/>
      </w:pPr>
      <w:r>
        <w:separator/>
      </w:r>
    </w:p>
  </w:footnote>
  <w:footnote w:type="continuationSeparator" w:id="0">
    <w:p w14:paraId="09B632BE" w14:textId="77777777" w:rsidR="002C5B0D" w:rsidRDefault="002C5B0D" w:rsidP="002C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7"/>
    <w:multiLevelType w:val="hybridMultilevel"/>
    <w:tmpl w:val="AAE6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920E6"/>
    <w:multiLevelType w:val="hybridMultilevel"/>
    <w:tmpl w:val="4EF0D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64F7"/>
    <w:multiLevelType w:val="hybridMultilevel"/>
    <w:tmpl w:val="4D46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6922"/>
    <w:multiLevelType w:val="hybridMultilevel"/>
    <w:tmpl w:val="F4481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B6A75"/>
    <w:multiLevelType w:val="hybridMultilevel"/>
    <w:tmpl w:val="A00ED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A2111"/>
    <w:multiLevelType w:val="hybridMultilevel"/>
    <w:tmpl w:val="6C9AE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0823CD"/>
    <w:multiLevelType w:val="hybridMultilevel"/>
    <w:tmpl w:val="2BEC5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3507392">
    <w:abstractNumId w:val="6"/>
  </w:num>
  <w:num w:numId="2" w16cid:durableId="270554658">
    <w:abstractNumId w:val="5"/>
  </w:num>
  <w:num w:numId="3" w16cid:durableId="268317498">
    <w:abstractNumId w:val="0"/>
  </w:num>
  <w:num w:numId="4" w16cid:durableId="1971738528">
    <w:abstractNumId w:val="1"/>
  </w:num>
  <w:num w:numId="5" w16cid:durableId="1707364437">
    <w:abstractNumId w:val="3"/>
  </w:num>
  <w:num w:numId="6" w16cid:durableId="249312760">
    <w:abstractNumId w:val="2"/>
  </w:num>
  <w:num w:numId="7" w16cid:durableId="43051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D"/>
    <w:rsid w:val="000122AE"/>
    <w:rsid w:val="00091ACE"/>
    <w:rsid w:val="00096BD7"/>
    <w:rsid w:val="000C2B93"/>
    <w:rsid w:val="000E1D97"/>
    <w:rsid w:val="001131C4"/>
    <w:rsid w:val="00191384"/>
    <w:rsid w:val="001B424E"/>
    <w:rsid w:val="001E3681"/>
    <w:rsid w:val="002C5B0D"/>
    <w:rsid w:val="00317B49"/>
    <w:rsid w:val="00401CB8"/>
    <w:rsid w:val="00443F7C"/>
    <w:rsid w:val="004F00E9"/>
    <w:rsid w:val="00511224"/>
    <w:rsid w:val="005315B0"/>
    <w:rsid w:val="005400BC"/>
    <w:rsid w:val="005E0CD3"/>
    <w:rsid w:val="006376AF"/>
    <w:rsid w:val="00662442"/>
    <w:rsid w:val="00697ECF"/>
    <w:rsid w:val="007045E8"/>
    <w:rsid w:val="0081269D"/>
    <w:rsid w:val="00812975"/>
    <w:rsid w:val="0091551F"/>
    <w:rsid w:val="009929EC"/>
    <w:rsid w:val="009A7A0A"/>
    <w:rsid w:val="009B4B3C"/>
    <w:rsid w:val="00A92F61"/>
    <w:rsid w:val="00A9503C"/>
    <w:rsid w:val="00AC2783"/>
    <w:rsid w:val="00C20999"/>
    <w:rsid w:val="00C52552"/>
    <w:rsid w:val="00C55B92"/>
    <w:rsid w:val="00C6176C"/>
    <w:rsid w:val="00CF7DC7"/>
    <w:rsid w:val="00D02E12"/>
    <w:rsid w:val="00D200E8"/>
    <w:rsid w:val="00D74EC9"/>
    <w:rsid w:val="00DD2BB3"/>
    <w:rsid w:val="00E95D36"/>
    <w:rsid w:val="00EC780A"/>
    <w:rsid w:val="00F235E1"/>
    <w:rsid w:val="00F265D3"/>
    <w:rsid w:val="00F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C92335"/>
  <w15:chartTrackingRefBased/>
  <w15:docId w15:val="{BEFA5604-F4A6-43B5-8D07-D2587BF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B0D"/>
    <w:pPr>
      <w:ind w:left="720"/>
      <w:contextualSpacing/>
    </w:pPr>
  </w:style>
  <w:style w:type="table" w:styleId="TableGrid">
    <w:name w:val="Table Grid"/>
    <w:basedOn w:val="TableNormal"/>
    <w:uiPriority w:val="39"/>
    <w:rsid w:val="002C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0D"/>
  </w:style>
  <w:style w:type="paragraph" w:styleId="Footer">
    <w:name w:val="footer"/>
    <w:basedOn w:val="Normal"/>
    <w:link w:val="FooterChar"/>
    <w:uiPriority w:val="99"/>
    <w:unhideWhenUsed/>
    <w:rsid w:val="002C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0D"/>
  </w:style>
  <w:style w:type="character" w:customStyle="1" w:styleId="bmdetailsoverlay">
    <w:name w:val="bm_details_overlay"/>
    <w:basedOn w:val="DefaultParagraphFont"/>
    <w:rsid w:val="00AC2783"/>
  </w:style>
  <w:style w:type="character" w:styleId="Hyperlink">
    <w:name w:val="Hyperlink"/>
    <w:basedOn w:val="DefaultParagraphFont"/>
    <w:uiPriority w:val="99"/>
    <w:unhideWhenUsed/>
    <w:rsid w:val="00AC27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Food4Growth@torfaen.gov.u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Nikki</dc:creator>
  <cp:keywords/>
  <dc:description/>
  <cp:lastModifiedBy>Kemp, Sam</cp:lastModifiedBy>
  <cp:revision>13</cp:revision>
  <cp:lastPrinted>2023-06-22T09:05:00Z</cp:lastPrinted>
  <dcterms:created xsi:type="dcterms:W3CDTF">2023-06-13T10:26:00Z</dcterms:created>
  <dcterms:modified xsi:type="dcterms:W3CDTF">2023-06-22T09:08:00Z</dcterms:modified>
</cp:coreProperties>
</file>