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184A9" w14:textId="77777777" w:rsidR="00CC2054" w:rsidRDefault="00241ADA">
      <w:pPr>
        <w:rPr>
          <w:b/>
        </w:rPr>
      </w:pPr>
      <w:r>
        <w:rPr>
          <w:b/>
        </w:rPr>
        <w:t>Tweet A</w:t>
      </w:r>
    </w:p>
    <w:p w14:paraId="7C9C5C72" w14:textId="051CF3CD" w:rsidR="00E215DD" w:rsidRDefault="3185A559" w:rsidP="47B2A33A">
      <w:pPr>
        <w:rPr>
          <w:lang w:val="en-US"/>
        </w:rPr>
      </w:pPr>
      <w:r w:rsidRPr="47B2A33A">
        <w:rPr>
          <w:lang w:val="en-US"/>
        </w:rPr>
        <w:t xml:space="preserve">Making more sustainable food choices </w:t>
      </w:r>
      <w:r w:rsidR="0BE72C85" w:rsidRPr="47B2A33A">
        <w:rPr>
          <w:lang w:val="en-US"/>
        </w:rPr>
        <w:t>s</w:t>
      </w:r>
      <w:r w:rsidR="75372794" w:rsidRPr="47B2A33A">
        <w:rPr>
          <w:lang w:val="en-US"/>
        </w:rPr>
        <w:t xml:space="preserve">upports </w:t>
      </w:r>
      <w:r w:rsidR="1D441DDA" w:rsidRPr="47B2A33A">
        <w:rPr>
          <w:lang w:val="en-US"/>
        </w:rPr>
        <w:t>local communities, your health and the planet</w:t>
      </w:r>
      <w:r w:rsidR="4A9728F3" w:rsidRPr="47B2A33A">
        <w:rPr>
          <w:lang w:val="en-US"/>
        </w:rPr>
        <w:t>.</w:t>
      </w:r>
      <w:r w:rsidR="1D441DDA" w:rsidRPr="47B2A33A">
        <w:rPr>
          <w:lang w:val="en-US"/>
        </w:rPr>
        <w:t xml:space="preserve"> </w:t>
      </w:r>
    </w:p>
    <w:p w14:paraId="7294F30E" w14:textId="4CEE8EE8" w:rsidR="00E215DD" w:rsidRDefault="5A4BF837" w:rsidP="47B2A33A">
      <w:pPr>
        <w:rPr>
          <w:lang w:val="en-US"/>
        </w:rPr>
      </w:pPr>
      <w:r w:rsidRPr="47B2A33A">
        <w:rPr>
          <w:lang w:val="en-US"/>
        </w:rPr>
        <w:t>T</w:t>
      </w:r>
      <w:r w:rsidR="1D441DDA" w:rsidRPr="47B2A33A">
        <w:rPr>
          <w:lang w:val="en-US"/>
        </w:rPr>
        <w:t xml:space="preserve">hat’s why we’re </w:t>
      </w:r>
      <w:r w:rsidR="04A53DF1" w:rsidRPr="47B2A33A">
        <w:rPr>
          <w:lang w:val="en-US"/>
        </w:rPr>
        <w:t>joining @FoodPlacesUK</w:t>
      </w:r>
      <w:r w:rsidR="7BA66918" w:rsidRPr="47B2A33A">
        <w:rPr>
          <w:lang w:val="en-US"/>
        </w:rPr>
        <w:t xml:space="preserve"> and</w:t>
      </w:r>
      <w:r w:rsidR="04A53DF1" w:rsidRPr="47B2A33A">
        <w:rPr>
          <w:lang w:val="en-US"/>
        </w:rPr>
        <w:t xml:space="preserve"> </w:t>
      </w:r>
      <w:r w:rsidR="1FD9D4BF" w:rsidRPr="47B2A33A">
        <w:rPr>
          <w:lang w:val="en-US"/>
        </w:rPr>
        <w:t xml:space="preserve">#foodpartnerships across the country </w:t>
      </w:r>
      <w:r w:rsidR="26406B23" w:rsidRPr="47B2A33A">
        <w:rPr>
          <w:lang w:val="en-US"/>
        </w:rPr>
        <w:t xml:space="preserve">on 29 </w:t>
      </w:r>
      <w:r w:rsidR="6BDC01BF" w:rsidRPr="47B2A33A">
        <w:rPr>
          <w:lang w:val="en-US"/>
        </w:rPr>
        <w:t xml:space="preserve">September to </w:t>
      </w:r>
      <w:r w:rsidR="1D441DDA" w:rsidRPr="47B2A33A">
        <w:rPr>
          <w:lang w:val="en-US"/>
        </w:rPr>
        <w:t>serv</w:t>
      </w:r>
      <w:r w:rsidR="27A8D0F1" w:rsidRPr="47B2A33A">
        <w:rPr>
          <w:lang w:val="en-US"/>
        </w:rPr>
        <w:t>e</w:t>
      </w:r>
      <w:r w:rsidR="1D441DDA" w:rsidRPr="47B2A33A">
        <w:rPr>
          <w:lang w:val="en-US"/>
        </w:rPr>
        <w:t xml:space="preserve"> a </w:t>
      </w:r>
      <w:r w:rsidR="55BC1F3B" w:rsidRPr="47B2A33A">
        <w:rPr>
          <w:lang w:val="en-US"/>
        </w:rPr>
        <w:t>#lowcarbonlunch</w:t>
      </w:r>
      <w:r w:rsidR="59ED5355" w:rsidRPr="47B2A33A">
        <w:rPr>
          <w:lang w:val="en-US"/>
        </w:rPr>
        <w:t xml:space="preserve"> </w:t>
      </w:r>
    </w:p>
    <w:p w14:paraId="64D54A94" w14:textId="0D34F38B" w:rsidR="00E215DD" w:rsidRPr="00E215DD" w:rsidRDefault="00E215DD" w:rsidP="00E215DD">
      <w:pPr>
        <w:rPr>
          <w:lang w:val="en-US"/>
        </w:rPr>
      </w:pPr>
      <w:r w:rsidRPr="0C9865A4">
        <w:rPr>
          <w:lang w:val="en-US"/>
        </w:rPr>
        <w:t>#food</w:t>
      </w:r>
      <w:r w:rsidR="36F9469A" w:rsidRPr="0C9865A4">
        <w:rPr>
          <w:lang w:val="en-US"/>
        </w:rPr>
        <w:t>4</w:t>
      </w:r>
      <w:r w:rsidRPr="0C9865A4">
        <w:rPr>
          <w:lang w:val="en-US"/>
        </w:rPr>
        <w:t xml:space="preserve">planet </w:t>
      </w:r>
    </w:p>
    <w:p w14:paraId="672A6659" w14:textId="77777777" w:rsidR="005368F8" w:rsidRDefault="005368F8">
      <w:pPr>
        <w:rPr>
          <w:b/>
        </w:rPr>
      </w:pPr>
    </w:p>
    <w:p w14:paraId="15F68EF0" w14:textId="77777777" w:rsidR="00CC2054" w:rsidRDefault="00241ADA">
      <w:pPr>
        <w:rPr>
          <w:b/>
        </w:rPr>
      </w:pPr>
      <w:r>
        <w:rPr>
          <w:b/>
        </w:rPr>
        <w:t>Tweet B</w:t>
      </w:r>
    </w:p>
    <w:p w14:paraId="0017B591" w14:textId="77777777" w:rsidR="0033021B" w:rsidRDefault="0033021B" w:rsidP="47B2A33A">
      <w:r>
        <w:t xml:space="preserve">Intensive food production is responsible for up to 30% of global emissions and 70% of freshwater use. </w:t>
      </w:r>
    </w:p>
    <w:p w14:paraId="1936A6A3" w14:textId="7935AB07" w:rsidR="0033021B" w:rsidRDefault="3DD12C89" w:rsidP="47B2A33A">
      <w:r>
        <w:t>Up</w:t>
      </w:r>
      <w:r w:rsidR="0033021B">
        <w:t xml:space="preserve"> your serving of well-sourced veg, switch to less &amp; better meat and join</w:t>
      </w:r>
      <w:r w:rsidR="4FFC8B71">
        <w:t xml:space="preserve"> </w:t>
      </w:r>
      <w:r w:rsidR="4FFC8B71" w:rsidRPr="47B2A33A">
        <w:rPr>
          <w:lang w:val="en-US"/>
        </w:rPr>
        <w:t>#foodpartnerships across</w:t>
      </w:r>
      <w:r w:rsidR="0033021B">
        <w:t xml:space="preserve"> </w:t>
      </w:r>
      <w:r w:rsidR="76A96BB0">
        <w:t>@FoodPlacesUK</w:t>
      </w:r>
      <w:r w:rsidR="10DAA47C">
        <w:t xml:space="preserve"> to serve a</w:t>
      </w:r>
      <w:r w:rsidR="0033021B">
        <w:t xml:space="preserve"> </w:t>
      </w:r>
      <w:r w:rsidR="0033021B" w:rsidRPr="47B2A33A">
        <w:rPr>
          <w:lang w:val="en-US"/>
        </w:rPr>
        <w:t xml:space="preserve">#lowcarbonlunch this Sept 29 </w:t>
      </w:r>
    </w:p>
    <w:p w14:paraId="7560242C" w14:textId="1952EF64" w:rsidR="0033021B" w:rsidRDefault="0033021B" w:rsidP="47B2A33A">
      <w:pPr>
        <w:rPr>
          <w:lang w:val="en-US"/>
        </w:rPr>
      </w:pPr>
      <w:r w:rsidRPr="0C9865A4">
        <w:rPr>
          <w:lang w:val="en-US"/>
        </w:rPr>
        <w:t>#food</w:t>
      </w:r>
      <w:r w:rsidR="22F1366A" w:rsidRPr="0C9865A4">
        <w:rPr>
          <w:lang w:val="en-US"/>
        </w:rPr>
        <w:t>4</w:t>
      </w:r>
      <w:r w:rsidRPr="0C9865A4">
        <w:rPr>
          <w:lang w:val="en-US"/>
        </w:rPr>
        <w:t xml:space="preserve">planet </w:t>
      </w:r>
    </w:p>
    <w:p w14:paraId="0A37501D" w14:textId="77777777" w:rsidR="005368F8" w:rsidRDefault="005368F8">
      <w:pPr>
        <w:rPr>
          <w:b/>
        </w:rPr>
      </w:pPr>
    </w:p>
    <w:p w14:paraId="2D4CBEA0" w14:textId="77777777" w:rsidR="005368F8" w:rsidRDefault="00241ADA">
      <w:pPr>
        <w:rPr>
          <w:b/>
        </w:rPr>
      </w:pPr>
      <w:r>
        <w:rPr>
          <w:b/>
        </w:rPr>
        <w:t>Tweet C</w:t>
      </w:r>
    </w:p>
    <w:p w14:paraId="684E30AE" w14:textId="42557603" w:rsidR="0033021B" w:rsidRDefault="0033021B" w:rsidP="47B2A33A">
      <w:pPr>
        <w:rPr>
          <w:lang w:val="en-US"/>
        </w:rPr>
      </w:pPr>
      <w:r w:rsidRPr="47B2A33A">
        <w:rPr>
          <w:lang w:val="en-US"/>
        </w:rPr>
        <w:t xml:space="preserve">Meat, dairy, eggs and fish have higher carbon footprint compared with plant-based foods. </w:t>
      </w:r>
    </w:p>
    <w:p w14:paraId="08A871E6" w14:textId="3D4B2BBF" w:rsidR="0033021B" w:rsidRDefault="0033021B" w:rsidP="47B2A33A">
      <w:pPr>
        <w:rPr>
          <w:lang w:val="en-US"/>
        </w:rPr>
      </w:pPr>
      <w:r w:rsidRPr="0C9865A4">
        <w:rPr>
          <w:lang w:val="en-US"/>
        </w:rPr>
        <w:t>Make sure to load up the veg</w:t>
      </w:r>
      <w:r w:rsidR="00241ADA" w:rsidRPr="0C9865A4">
        <w:rPr>
          <w:lang w:val="en-US"/>
        </w:rPr>
        <w:t xml:space="preserve"> &amp; pulses</w:t>
      </w:r>
      <w:r w:rsidRPr="0C9865A4">
        <w:rPr>
          <w:lang w:val="en-US"/>
        </w:rPr>
        <w:t xml:space="preserve"> in</w:t>
      </w:r>
      <w:r w:rsidR="00241ADA" w:rsidRPr="0C9865A4">
        <w:rPr>
          <w:lang w:val="en-US"/>
        </w:rPr>
        <w:t xml:space="preserve"> your</w:t>
      </w:r>
      <w:r w:rsidRPr="0C9865A4">
        <w:rPr>
          <w:lang w:val="en-US"/>
        </w:rPr>
        <w:t xml:space="preserve"> #lowcarbonlunch</w:t>
      </w:r>
      <w:r w:rsidR="7A440E3F" w:rsidRPr="0C9865A4">
        <w:rPr>
          <w:lang w:val="en-US"/>
        </w:rPr>
        <w:t xml:space="preserve"> and</w:t>
      </w:r>
      <w:r w:rsidR="3E555EAB" w:rsidRPr="0C9865A4">
        <w:rPr>
          <w:lang w:val="en-US"/>
        </w:rPr>
        <w:t xml:space="preserve"> join #foodpartnerships across</w:t>
      </w:r>
      <w:r w:rsidR="3E555EAB">
        <w:t xml:space="preserve"> @FoodPlacesUK for their day of action </w:t>
      </w:r>
      <w:r w:rsidR="05ED814F">
        <w:t xml:space="preserve">on 29 Sept </w:t>
      </w:r>
      <w:r w:rsidR="3E555EAB">
        <w:t xml:space="preserve">to support </w:t>
      </w:r>
      <w:r w:rsidR="3E555EAB" w:rsidRPr="0C9865A4">
        <w:rPr>
          <w:lang w:val="en-US"/>
        </w:rPr>
        <w:t>#food</w:t>
      </w:r>
      <w:r w:rsidR="276823F7" w:rsidRPr="0C9865A4">
        <w:rPr>
          <w:lang w:val="en-US"/>
        </w:rPr>
        <w:t>4</w:t>
      </w:r>
      <w:r w:rsidR="3E555EAB" w:rsidRPr="0C9865A4">
        <w:rPr>
          <w:lang w:val="en-US"/>
        </w:rPr>
        <w:t>planet</w:t>
      </w:r>
    </w:p>
    <w:p w14:paraId="5DAB6C7B" w14:textId="77777777" w:rsidR="005368F8" w:rsidRPr="005368F8" w:rsidRDefault="005368F8"/>
    <w:p w14:paraId="195BE520" w14:textId="77777777" w:rsidR="00CC2054" w:rsidRDefault="00241ADA">
      <w:pPr>
        <w:rPr>
          <w:b/>
        </w:rPr>
      </w:pPr>
      <w:r>
        <w:rPr>
          <w:b/>
        </w:rPr>
        <w:t>Tweet D</w:t>
      </w:r>
    </w:p>
    <w:p w14:paraId="03390619" w14:textId="2A794108" w:rsidR="00B768BC" w:rsidRDefault="00CC2054" w:rsidP="47B2A33A">
      <w:r>
        <w:t xml:space="preserve">@Eating_Better &amp; health experts recommend replacing factory farmed meat with UK-sourced free-range, @RSPCAassured </w:t>
      </w:r>
      <w:r w:rsidR="72CF7D87">
        <w:t xml:space="preserve">&amp; </w:t>
      </w:r>
      <w:r w:rsidR="7598D483">
        <w:t>#</w:t>
      </w:r>
      <w:r>
        <w:t xml:space="preserve">Organic. </w:t>
      </w:r>
    </w:p>
    <w:p w14:paraId="4FC052B3" w14:textId="38268582" w:rsidR="00B768BC" w:rsidRDefault="5C4CB675" w:rsidP="47B2A33A">
      <w:pPr>
        <w:rPr>
          <w:lang w:val="en-US"/>
        </w:rPr>
      </w:pPr>
      <w:r w:rsidRPr="47B2A33A">
        <w:rPr>
          <w:lang w:val="en-US"/>
        </w:rPr>
        <w:t>S</w:t>
      </w:r>
      <w:r>
        <w:t xml:space="preserve">witch to less &amp; better meat and serve more veg &amp; join @FoodPlacesUK </w:t>
      </w:r>
      <w:r w:rsidRPr="47B2A33A">
        <w:rPr>
          <w:lang w:val="en-US"/>
        </w:rPr>
        <w:t>#foodpartnerships</w:t>
      </w:r>
      <w:r w:rsidR="0D23F6EB" w:rsidRPr="47B2A33A">
        <w:rPr>
          <w:lang w:val="en-US"/>
        </w:rPr>
        <w:t xml:space="preserve"> </w:t>
      </w:r>
      <w:r>
        <w:t xml:space="preserve">this September to enjoy a </w:t>
      </w:r>
      <w:r w:rsidRPr="47B2A33A">
        <w:rPr>
          <w:lang w:val="en-US"/>
        </w:rPr>
        <w:t xml:space="preserve">#lowcarbonlunch. </w:t>
      </w:r>
      <w:r w:rsidR="00B768BC" w:rsidRPr="47B2A33A">
        <w:rPr>
          <w:lang w:val="en-US"/>
        </w:rPr>
        <w:t xml:space="preserve"> </w:t>
      </w:r>
    </w:p>
    <w:p w14:paraId="02EB378F" w14:textId="77777777" w:rsidR="005368F8" w:rsidRPr="00B768BC" w:rsidRDefault="005368F8" w:rsidP="00B768BC">
      <w:pPr>
        <w:rPr>
          <w:b/>
        </w:rPr>
      </w:pPr>
    </w:p>
    <w:p w14:paraId="1B36EF8D" w14:textId="77777777" w:rsidR="00CC2054" w:rsidRDefault="00241ADA">
      <w:pPr>
        <w:rPr>
          <w:b/>
        </w:rPr>
      </w:pPr>
      <w:r>
        <w:rPr>
          <w:b/>
        </w:rPr>
        <w:t>Tweet E</w:t>
      </w:r>
    </w:p>
    <w:p w14:paraId="28390E26" w14:textId="77777777" w:rsidR="00CC2054" w:rsidRDefault="00CC2054">
      <w:pPr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>50% of the UK's cropland is</w:t>
      </w:r>
      <w:r w:rsidR="0033021B">
        <w:rPr>
          <w:rFonts w:ascii="Calibri" w:hAnsi="Calibri" w:cs="Calibri"/>
          <w:color w:val="000000"/>
          <w:shd w:val="clear" w:color="auto" w:fill="FFFFFF"/>
        </w:rPr>
        <w:t xml:space="preserve"> used for </w:t>
      </w:r>
      <w:r>
        <w:rPr>
          <w:rFonts w:ascii="Calibri" w:hAnsi="Calibri" w:cs="Calibri"/>
          <w:color w:val="000000"/>
          <w:shd w:val="clear" w:color="auto" w:fill="FFFFFF"/>
        </w:rPr>
        <w:t xml:space="preserve">animal feed. </w:t>
      </w:r>
    </w:p>
    <w:p w14:paraId="4FBDE371" w14:textId="5FB162B4" w:rsidR="00CC2054" w:rsidRDefault="116AC269" w:rsidP="47B2A33A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/>
          <w:shd w:val="clear" w:color="auto" w:fill="FFFFFF"/>
        </w:rPr>
        <w:t>S</w:t>
      </w:r>
      <w:r w:rsidR="00CC2054">
        <w:rPr>
          <w:rFonts w:ascii="Calibri" w:hAnsi="Calibri" w:cs="Calibri"/>
          <w:color w:val="000000"/>
          <w:shd w:val="clear" w:color="auto" w:fill="FFFFFF"/>
        </w:rPr>
        <w:t xml:space="preserve">witching to pasture-fed </w:t>
      </w:r>
      <w:r w:rsidR="479FC828">
        <w:rPr>
          <w:rFonts w:ascii="Calibri" w:hAnsi="Calibri" w:cs="Calibri"/>
          <w:color w:val="000000"/>
          <w:shd w:val="clear" w:color="auto" w:fill="FFFFFF"/>
        </w:rPr>
        <w:t xml:space="preserve">meat and </w:t>
      </w:r>
      <w:r w:rsidR="00CC2054">
        <w:rPr>
          <w:rFonts w:ascii="Calibri" w:hAnsi="Calibri" w:cs="Calibri"/>
          <w:color w:val="000000"/>
          <w:shd w:val="clear" w:color="auto" w:fill="FFFFFF"/>
        </w:rPr>
        <w:t xml:space="preserve">more veg </w:t>
      </w:r>
      <w:r w:rsidR="377DB24E">
        <w:rPr>
          <w:rFonts w:ascii="Calibri" w:hAnsi="Calibri" w:cs="Calibri"/>
          <w:color w:val="000000"/>
          <w:shd w:val="clear" w:color="auto" w:fill="FFFFFF"/>
        </w:rPr>
        <w:t>&amp;</w:t>
      </w:r>
      <w:r w:rsidR="00CC2054">
        <w:rPr>
          <w:rFonts w:ascii="Calibri" w:hAnsi="Calibri" w:cs="Calibri"/>
          <w:color w:val="000000"/>
          <w:shd w:val="clear" w:color="auto" w:fill="FFFFFF"/>
        </w:rPr>
        <w:t xml:space="preserve"> pulses would slash climate emissions</w:t>
      </w:r>
      <w:r w:rsidR="0033021B">
        <w:rPr>
          <w:rFonts w:ascii="Calibri" w:hAnsi="Calibri" w:cs="Calibri"/>
          <w:color w:val="000000"/>
          <w:shd w:val="clear" w:color="auto" w:fill="FFFFFF"/>
        </w:rPr>
        <w:t>, limit deforestation</w:t>
      </w:r>
      <w:r w:rsidR="00CC2054">
        <w:rPr>
          <w:rFonts w:ascii="Calibri" w:hAnsi="Calibri" w:cs="Calibri"/>
          <w:color w:val="000000"/>
          <w:shd w:val="clear" w:color="auto" w:fill="FFFFFF"/>
        </w:rPr>
        <w:t xml:space="preserve"> and </w:t>
      </w:r>
      <w:r w:rsidR="0094760D">
        <w:rPr>
          <w:rFonts w:ascii="Calibri" w:hAnsi="Calibri" w:cs="Calibri"/>
          <w:color w:val="000000"/>
          <w:shd w:val="clear" w:color="auto" w:fill="FFFFFF"/>
        </w:rPr>
        <w:t xml:space="preserve">improve </w:t>
      </w:r>
      <w:r w:rsidR="35EDA265">
        <w:rPr>
          <w:rFonts w:ascii="Calibri" w:hAnsi="Calibri" w:cs="Calibri"/>
          <w:color w:val="000000"/>
          <w:shd w:val="clear" w:color="auto" w:fill="FFFFFF"/>
        </w:rPr>
        <w:t>animals'</w:t>
      </w:r>
      <w:r w:rsidR="0094760D">
        <w:rPr>
          <w:rFonts w:ascii="Calibri" w:hAnsi="Calibri" w:cs="Calibri"/>
          <w:color w:val="000000"/>
          <w:shd w:val="clear" w:color="auto" w:fill="FFFFFF"/>
        </w:rPr>
        <w:t xml:space="preserve"> lives</w:t>
      </w:r>
      <w:r w:rsidR="217A5AAA">
        <w:rPr>
          <w:rFonts w:ascii="Calibri" w:hAnsi="Calibri" w:cs="Calibri"/>
          <w:color w:val="000000"/>
          <w:shd w:val="clear" w:color="auto" w:fill="FFFFFF"/>
        </w:rPr>
        <w:t xml:space="preserve">. </w:t>
      </w:r>
      <w:r w:rsidR="358CFDF8" w:rsidRPr="47B2A33A">
        <w:rPr>
          <w:lang w:val="en-US"/>
        </w:rPr>
        <w:t>Join</w:t>
      </w:r>
      <w:r w:rsidR="358CFDF8">
        <w:t xml:space="preserve"> @FoodPlacesUK</w:t>
      </w:r>
      <w:r w:rsidR="358CFDF8" w:rsidRPr="47B2A33A">
        <w:rPr>
          <w:lang w:val="en-US"/>
        </w:rPr>
        <w:t xml:space="preserve"> </w:t>
      </w:r>
      <w:r w:rsidR="6B82341E" w:rsidRPr="47B2A33A">
        <w:rPr>
          <w:lang w:val="en-US"/>
        </w:rPr>
        <w:t xml:space="preserve">#foodpartnerships </w:t>
      </w:r>
      <w:r w:rsidR="358CFDF8" w:rsidRPr="47B2A33A">
        <w:rPr>
          <w:lang w:val="en-US"/>
        </w:rPr>
        <w:t xml:space="preserve">this Sept and serve </w:t>
      </w:r>
      <w:r w:rsidR="35AE8BB2" w:rsidRPr="47B2A33A">
        <w:rPr>
          <w:lang w:val="en-US"/>
        </w:rPr>
        <w:t xml:space="preserve">a </w:t>
      </w:r>
      <w:r w:rsidR="00B768BC" w:rsidRPr="47B2A33A">
        <w:rPr>
          <w:lang w:val="en-US"/>
        </w:rPr>
        <w:t xml:space="preserve">#lowcarbonlunch </w:t>
      </w:r>
    </w:p>
    <w:p w14:paraId="74BF23F4" w14:textId="341D9D93" w:rsidR="47B2A33A" w:rsidRDefault="47B2A33A" w:rsidP="47B2A33A">
      <w:pPr>
        <w:rPr>
          <w:lang w:val="en-US"/>
        </w:rPr>
      </w:pPr>
    </w:p>
    <w:p w14:paraId="34924CFB" w14:textId="77777777" w:rsidR="00CC2054" w:rsidRDefault="00241ADA">
      <w:pPr>
        <w:rPr>
          <w:b/>
        </w:rPr>
      </w:pPr>
      <w:r>
        <w:rPr>
          <w:b/>
        </w:rPr>
        <w:t>Tweet F</w:t>
      </w:r>
    </w:p>
    <w:p w14:paraId="0FDEB84E" w14:textId="77777777" w:rsidR="00B768BC" w:rsidRDefault="0033021B">
      <w:r>
        <w:t>Upping your veg consumption is good for your health, good for the planet and can boost the local economy.</w:t>
      </w:r>
    </w:p>
    <w:p w14:paraId="39CC3E3D" w14:textId="139084CB" w:rsidR="00E215DD" w:rsidRPr="007414F8" w:rsidRDefault="5422E540" w:rsidP="47B2A33A">
      <w:pPr>
        <w:rPr>
          <w:lang w:val="en-US"/>
        </w:rPr>
      </w:pPr>
      <w:r w:rsidRPr="47B2A33A">
        <w:rPr>
          <w:lang w:val="en-US"/>
        </w:rPr>
        <w:t>Join</w:t>
      </w:r>
      <w:r>
        <w:t xml:space="preserve"> @FoodPlacesUK</w:t>
      </w:r>
      <w:r w:rsidRPr="47B2A33A">
        <w:rPr>
          <w:lang w:val="en-US"/>
        </w:rPr>
        <w:t xml:space="preserve"> </w:t>
      </w:r>
      <w:r w:rsidR="5E6AEAC6" w:rsidRPr="47B2A33A">
        <w:rPr>
          <w:lang w:val="en-US"/>
        </w:rPr>
        <w:t>#foodpartnerships</w:t>
      </w:r>
      <w:r w:rsidR="5E6AEAC6">
        <w:t xml:space="preserve"> </w:t>
      </w:r>
      <w:r w:rsidRPr="47B2A33A">
        <w:rPr>
          <w:lang w:val="en-US"/>
        </w:rPr>
        <w:t>this Sept and serve</w:t>
      </w:r>
      <w:r w:rsidR="149CA4DA" w:rsidRPr="47B2A33A">
        <w:rPr>
          <w:lang w:val="en-US"/>
        </w:rPr>
        <w:t xml:space="preserve"> a</w:t>
      </w:r>
      <w:r w:rsidRPr="47B2A33A">
        <w:rPr>
          <w:lang w:val="en-US"/>
        </w:rPr>
        <w:t xml:space="preserve"> #lowcarbonlunch</w:t>
      </w:r>
    </w:p>
    <w:p w14:paraId="249B651F" w14:textId="573B2D7B" w:rsidR="00E215DD" w:rsidRPr="007414F8" w:rsidRDefault="00E215DD" w:rsidP="47B2A33A">
      <w:pPr>
        <w:rPr>
          <w:lang w:val="en-US"/>
        </w:rPr>
      </w:pPr>
      <w:r w:rsidRPr="0C9865A4">
        <w:rPr>
          <w:lang w:val="en-US"/>
        </w:rPr>
        <w:lastRenderedPageBreak/>
        <w:t>#food</w:t>
      </w:r>
      <w:r w:rsidR="3EB4DB08" w:rsidRPr="0C9865A4">
        <w:rPr>
          <w:lang w:val="en-US"/>
        </w:rPr>
        <w:t>4</w:t>
      </w:r>
      <w:r w:rsidRPr="0C9865A4">
        <w:rPr>
          <w:lang w:val="en-US"/>
        </w:rPr>
        <w:t xml:space="preserve">planet </w:t>
      </w:r>
    </w:p>
    <w:p w14:paraId="7B15D700" w14:textId="44EDA43B" w:rsidR="47B2A33A" w:rsidRDefault="47B2A33A" w:rsidP="47B2A33A">
      <w:pPr>
        <w:rPr>
          <w:b/>
          <w:bCs/>
        </w:rPr>
      </w:pPr>
    </w:p>
    <w:p w14:paraId="7BA2D751" w14:textId="77777777" w:rsidR="00CC2054" w:rsidRDefault="00241ADA">
      <w:pPr>
        <w:rPr>
          <w:b/>
        </w:rPr>
      </w:pPr>
      <w:r>
        <w:rPr>
          <w:b/>
        </w:rPr>
        <w:t>Tweet G</w:t>
      </w:r>
    </w:p>
    <w:p w14:paraId="651F4E27" w14:textId="77777777" w:rsidR="00E215DD" w:rsidRDefault="00E215DD">
      <w:r>
        <w:t>A lot of energy</w:t>
      </w:r>
      <w:r w:rsidR="00A53F85">
        <w:t>, expertise and resource</w:t>
      </w:r>
      <w:r>
        <w:t xml:space="preserve"> is required to produce food</w:t>
      </w:r>
      <w:r w:rsidR="00A53F85">
        <w:t xml:space="preserve"> so it’s important it isn’t wasted. </w:t>
      </w:r>
    </w:p>
    <w:p w14:paraId="11D00DC2" w14:textId="51285673" w:rsidR="00A53F85" w:rsidRPr="0033021B" w:rsidRDefault="6A618F01" w:rsidP="47B2A33A">
      <w:pPr>
        <w:rPr>
          <w:lang w:val="en-US"/>
        </w:rPr>
      </w:pPr>
      <w:r w:rsidRPr="47B2A33A">
        <w:rPr>
          <w:lang w:val="en-US"/>
        </w:rPr>
        <w:t>Join</w:t>
      </w:r>
      <w:r>
        <w:t xml:space="preserve"> @FoodPlacesUK</w:t>
      </w:r>
      <w:r w:rsidRPr="47B2A33A">
        <w:rPr>
          <w:lang w:val="en-US"/>
        </w:rPr>
        <w:t xml:space="preserve"> </w:t>
      </w:r>
      <w:r w:rsidR="0DB14D32" w:rsidRPr="47B2A33A">
        <w:rPr>
          <w:lang w:val="en-US"/>
        </w:rPr>
        <w:t>#foodpartnerships</w:t>
      </w:r>
      <w:r w:rsidR="0DB14D32">
        <w:t xml:space="preserve"> </w:t>
      </w:r>
      <w:r w:rsidRPr="47B2A33A">
        <w:rPr>
          <w:lang w:val="en-US"/>
        </w:rPr>
        <w:t xml:space="preserve">this Sept and serve </w:t>
      </w:r>
      <w:r w:rsidR="37D5ECD9" w:rsidRPr="47B2A33A">
        <w:rPr>
          <w:lang w:val="en-US"/>
        </w:rPr>
        <w:t xml:space="preserve">a </w:t>
      </w:r>
      <w:r w:rsidRPr="47B2A33A">
        <w:rPr>
          <w:lang w:val="en-US"/>
        </w:rPr>
        <w:t xml:space="preserve">#lowcarbonlunch </w:t>
      </w:r>
    </w:p>
    <w:p w14:paraId="5C80AB00" w14:textId="4AA43ED1" w:rsidR="00A53F85" w:rsidRPr="0033021B" w:rsidRDefault="00A53F85" w:rsidP="47B2A33A">
      <w:pPr>
        <w:rPr>
          <w:lang w:val="en-US"/>
        </w:rPr>
      </w:pPr>
      <w:r w:rsidRPr="0C9865A4">
        <w:rPr>
          <w:lang w:val="en-US"/>
        </w:rPr>
        <w:t>#food</w:t>
      </w:r>
      <w:r w:rsidR="187E5D73" w:rsidRPr="0C9865A4">
        <w:rPr>
          <w:lang w:val="en-US"/>
        </w:rPr>
        <w:t>4</w:t>
      </w:r>
      <w:r w:rsidRPr="0C9865A4">
        <w:rPr>
          <w:lang w:val="en-US"/>
        </w:rPr>
        <w:t xml:space="preserve">planet </w:t>
      </w:r>
    </w:p>
    <w:p w14:paraId="6A05A809" w14:textId="77777777" w:rsidR="00E215DD" w:rsidRDefault="00E215DD">
      <w:pPr>
        <w:rPr>
          <w:b/>
        </w:rPr>
      </w:pPr>
    </w:p>
    <w:p w14:paraId="5AC730DE" w14:textId="77777777" w:rsidR="00E215DD" w:rsidRDefault="00241ADA">
      <w:pPr>
        <w:rPr>
          <w:b/>
        </w:rPr>
      </w:pPr>
      <w:r>
        <w:rPr>
          <w:b/>
        </w:rPr>
        <w:t>Tweet H</w:t>
      </w:r>
    </w:p>
    <w:p w14:paraId="24A80DA4" w14:textId="77777777" w:rsidR="00E215DD" w:rsidRDefault="00E215DD">
      <w:r>
        <w:t>You can still eat meat 2 or 3 times a week and save the planet – just make sure it’s sourced sustainably and you don’t waste any of it!</w:t>
      </w:r>
    </w:p>
    <w:p w14:paraId="7BF8E4F2" w14:textId="6A00467B" w:rsidR="00E215DD" w:rsidRDefault="7CD62944" w:rsidP="47B2A33A">
      <w:pPr>
        <w:rPr>
          <w:lang w:val="en-US"/>
        </w:rPr>
      </w:pPr>
      <w:r w:rsidRPr="47B2A33A">
        <w:rPr>
          <w:lang w:val="en-US"/>
        </w:rPr>
        <w:t>Join</w:t>
      </w:r>
      <w:r>
        <w:t xml:space="preserve"> @FoodPlacesUK</w:t>
      </w:r>
      <w:r w:rsidRPr="47B2A33A">
        <w:rPr>
          <w:lang w:val="en-US"/>
        </w:rPr>
        <w:t xml:space="preserve"> </w:t>
      </w:r>
      <w:r w:rsidR="7353AFA9" w:rsidRPr="47B2A33A">
        <w:rPr>
          <w:lang w:val="en-US"/>
        </w:rPr>
        <w:t>#foodpartnerships</w:t>
      </w:r>
      <w:r w:rsidR="7353AFA9">
        <w:t xml:space="preserve"> </w:t>
      </w:r>
      <w:r w:rsidRPr="47B2A33A">
        <w:rPr>
          <w:lang w:val="en-US"/>
        </w:rPr>
        <w:t>this Sept and serve a #lowcarbonlunch</w:t>
      </w:r>
    </w:p>
    <w:p w14:paraId="7A8FA664" w14:textId="4F2BE131" w:rsidR="00E215DD" w:rsidRDefault="00E215DD" w:rsidP="47B2A33A">
      <w:pPr>
        <w:rPr>
          <w:lang w:val="en-US"/>
        </w:rPr>
      </w:pPr>
      <w:r w:rsidRPr="0C9865A4">
        <w:rPr>
          <w:lang w:val="en-US"/>
        </w:rPr>
        <w:t xml:space="preserve"> #food</w:t>
      </w:r>
      <w:r w:rsidR="0F1E82A1" w:rsidRPr="0C9865A4">
        <w:rPr>
          <w:lang w:val="en-US"/>
        </w:rPr>
        <w:t>4</w:t>
      </w:r>
      <w:r w:rsidRPr="0C9865A4">
        <w:rPr>
          <w:lang w:val="en-US"/>
        </w:rPr>
        <w:t xml:space="preserve">planet </w:t>
      </w:r>
    </w:p>
    <w:p w14:paraId="5A39BBE3" w14:textId="77777777" w:rsidR="0033021B" w:rsidRDefault="0033021B" w:rsidP="0033021B">
      <w:pPr>
        <w:rPr>
          <w:b/>
        </w:rPr>
      </w:pPr>
    </w:p>
    <w:p w14:paraId="13FACE2E" w14:textId="77777777" w:rsidR="0033021B" w:rsidRPr="0033021B" w:rsidRDefault="00241ADA" w:rsidP="00E215DD">
      <w:pPr>
        <w:rPr>
          <w:b/>
        </w:rPr>
      </w:pPr>
      <w:r>
        <w:rPr>
          <w:b/>
        </w:rPr>
        <w:t>Tweet I</w:t>
      </w:r>
    </w:p>
    <w:p w14:paraId="42703220" w14:textId="77777777" w:rsidR="0033021B" w:rsidRDefault="0033021B" w:rsidP="0033021B">
      <w:r>
        <w:t>A #LowCarbonLunch supports your health, your pocket, the local economy and the planet. What’s not to like?</w:t>
      </w:r>
    </w:p>
    <w:p w14:paraId="61139E5C" w14:textId="027600FD" w:rsidR="0033021B" w:rsidRDefault="2D92F397" w:rsidP="47B2A33A">
      <w:pPr>
        <w:rPr>
          <w:lang w:val="en-US"/>
        </w:rPr>
      </w:pPr>
      <w:r w:rsidRPr="0C9865A4">
        <w:rPr>
          <w:lang w:val="en-US"/>
        </w:rPr>
        <w:t>Join</w:t>
      </w:r>
      <w:r>
        <w:t xml:space="preserve"> </w:t>
      </w:r>
      <w:r w:rsidRPr="0C9865A4">
        <w:rPr>
          <w:lang w:val="en-US"/>
        </w:rPr>
        <w:t>#foodpartnerships</w:t>
      </w:r>
      <w:r>
        <w:t xml:space="preserve"> from @FoodPlacesUK</w:t>
      </w:r>
      <w:r w:rsidRPr="0C9865A4">
        <w:rPr>
          <w:lang w:val="en-US"/>
        </w:rPr>
        <w:t xml:space="preserve"> this Sept and serve </w:t>
      </w:r>
      <w:r w:rsidR="0033021B" w:rsidRPr="0C9865A4">
        <w:rPr>
          <w:lang w:val="en-US"/>
        </w:rPr>
        <w:t>#food</w:t>
      </w:r>
      <w:r w:rsidR="35247855" w:rsidRPr="0C9865A4">
        <w:rPr>
          <w:lang w:val="en-US"/>
        </w:rPr>
        <w:t>4</w:t>
      </w:r>
      <w:r w:rsidR="0033021B" w:rsidRPr="0C9865A4">
        <w:rPr>
          <w:lang w:val="en-US"/>
        </w:rPr>
        <w:t xml:space="preserve">planet </w:t>
      </w:r>
    </w:p>
    <w:p w14:paraId="41C8F396" w14:textId="77777777" w:rsidR="0033021B" w:rsidRDefault="0033021B" w:rsidP="0033021B">
      <w:pPr>
        <w:rPr>
          <w:lang w:val="en-US"/>
        </w:rPr>
      </w:pPr>
    </w:p>
    <w:p w14:paraId="676815CB" w14:textId="77777777" w:rsidR="0033021B" w:rsidRDefault="00241ADA" w:rsidP="0033021B">
      <w:pPr>
        <w:rPr>
          <w:b/>
          <w:lang w:val="en-US"/>
        </w:rPr>
      </w:pPr>
      <w:r>
        <w:rPr>
          <w:b/>
          <w:lang w:val="en-US"/>
        </w:rPr>
        <w:t>Tweet J</w:t>
      </w:r>
    </w:p>
    <w:p w14:paraId="2AACED8B" w14:textId="23ABD4CA" w:rsidR="0033021B" w:rsidRPr="0033021B" w:rsidRDefault="0033021B" w:rsidP="47B2A33A">
      <w:pPr>
        <w:rPr>
          <w:lang w:val="en-US"/>
        </w:rPr>
      </w:pPr>
      <w:r w:rsidRPr="47B2A33A">
        <w:rPr>
          <w:lang w:val="en-US"/>
        </w:rPr>
        <w:t xml:space="preserve">If we all reduce our meat consumption, there will be more land available to boost biodiversity </w:t>
      </w:r>
      <w:r w:rsidR="7FBCE2FD" w:rsidRPr="47B2A33A">
        <w:rPr>
          <w:lang w:val="en-US"/>
        </w:rPr>
        <w:t>&amp;</w:t>
      </w:r>
      <w:r w:rsidRPr="47B2A33A">
        <w:rPr>
          <w:lang w:val="en-US"/>
        </w:rPr>
        <w:t xml:space="preserve"> restore soils</w:t>
      </w:r>
      <w:r w:rsidR="745370E3" w:rsidRPr="47B2A33A">
        <w:rPr>
          <w:lang w:val="en-US"/>
        </w:rPr>
        <w:t xml:space="preserve">. </w:t>
      </w:r>
    </w:p>
    <w:p w14:paraId="443F2A84" w14:textId="2A43116D" w:rsidR="0033021B" w:rsidRPr="00CC2054" w:rsidRDefault="745370E3" w:rsidP="47B2A33A">
      <w:pPr>
        <w:rPr>
          <w:lang w:val="en-US"/>
        </w:rPr>
      </w:pPr>
      <w:r w:rsidRPr="0C9865A4">
        <w:rPr>
          <w:lang w:val="en-US"/>
        </w:rPr>
        <w:t>Join</w:t>
      </w:r>
      <w:r>
        <w:t xml:space="preserve"> @FoodPlacesUK</w:t>
      </w:r>
      <w:r w:rsidRPr="0C9865A4">
        <w:rPr>
          <w:lang w:val="en-US"/>
        </w:rPr>
        <w:t xml:space="preserve"> </w:t>
      </w:r>
      <w:r w:rsidR="75FAF6C5" w:rsidRPr="0C9865A4">
        <w:rPr>
          <w:lang w:val="en-US"/>
        </w:rPr>
        <w:t>#foodpartnerships</w:t>
      </w:r>
      <w:r w:rsidR="75FAF6C5">
        <w:t xml:space="preserve"> </w:t>
      </w:r>
      <w:r w:rsidRPr="0C9865A4">
        <w:rPr>
          <w:lang w:val="en-US"/>
        </w:rPr>
        <w:t>this Sept and serve #food</w:t>
      </w:r>
      <w:r w:rsidR="043FCC73" w:rsidRPr="0C9865A4">
        <w:rPr>
          <w:lang w:val="en-US"/>
        </w:rPr>
        <w:t>4</w:t>
      </w:r>
      <w:r w:rsidRPr="0C9865A4">
        <w:rPr>
          <w:lang w:val="en-US"/>
        </w:rPr>
        <w:t>planet</w:t>
      </w:r>
    </w:p>
    <w:p w14:paraId="72A3D3EC" w14:textId="0E6D4776" w:rsidR="0033021B" w:rsidRPr="00CC2054" w:rsidRDefault="745370E3" w:rsidP="47B2A33A">
      <w:pPr>
        <w:rPr>
          <w:lang w:val="en-US"/>
        </w:rPr>
      </w:pPr>
      <w:r w:rsidRPr="47B2A33A">
        <w:rPr>
          <w:lang w:val="en-US"/>
        </w:rPr>
        <w:t>What will be in your #lowcarbonlunch?</w:t>
      </w:r>
    </w:p>
    <w:p w14:paraId="0D0B940D" w14:textId="77777777" w:rsidR="00E215DD" w:rsidRDefault="00E215DD"/>
    <w:p w14:paraId="0E27B00A" w14:textId="77777777" w:rsidR="005368F8" w:rsidRDefault="005368F8"/>
    <w:p w14:paraId="60061E4C" w14:textId="77777777" w:rsidR="005368F8" w:rsidRPr="00E215DD" w:rsidRDefault="005368F8"/>
    <w:sectPr w:rsidR="005368F8" w:rsidRPr="00E215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4F5B"/>
    <w:multiLevelType w:val="hybridMultilevel"/>
    <w:tmpl w:val="30C8F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F2647"/>
    <w:multiLevelType w:val="hybridMultilevel"/>
    <w:tmpl w:val="326010B0"/>
    <w:lvl w:ilvl="0" w:tplc="8076C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22AB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929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9C7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0444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EE6B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8C3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C55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FCA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054"/>
    <w:rsid w:val="00241ADA"/>
    <w:rsid w:val="0033021B"/>
    <w:rsid w:val="005368F8"/>
    <w:rsid w:val="005F7887"/>
    <w:rsid w:val="007414F8"/>
    <w:rsid w:val="0079DA3C"/>
    <w:rsid w:val="0094760D"/>
    <w:rsid w:val="009B32DA"/>
    <w:rsid w:val="00A53F85"/>
    <w:rsid w:val="00B56179"/>
    <w:rsid w:val="00B768BC"/>
    <w:rsid w:val="00CC2054"/>
    <w:rsid w:val="00E215DD"/>
    <w:rsid w:val="00FB381D"/>
    <w:rsid w:val="043FCC73"/>
    <w:rsid w:val="04A53DF1"/>
    <w:rsid w:val="05ED814F"/>
    <w:rsid w:val="0B0C91EF"/>
    <w:rsid w:val="0BE72C85"/>
    <w:rsid w:val="0C9865A4"/>
    <w:rsid w:val="0D23F6EB"/>
    <w:rsid w:val="0DB14D32"/>
    <w:rsid w:val="0EDB0548"/>
    <w:rsid w:val="0F1E82A1"/>
    <w:rsid w:val="10DAA47C"/>
    <w:rsid w:val="116AC269"/>
    <w:rsid w:val="13AE766B"/>
    <w:rsid w:val="13C79EC8"/>
    <w:rsid w:val="149CA4DA"/>
    <w:rsid w:val="16FF3F8A"/>
    <w:rsid w:val="187E5D73"/>
    <w:rsid w:val="1881E78E"/>
    <w:rsid w:val="189B0FEB"/>
    <w:rsid w:val="1AF48947"/>
    <w:rsid w:val="1C9059A8"/>
    <w:rsid w:val="1D441DDA"/>
    <w:rsid w:val="1FD9D4BF"/>
    <w:rsid w:val="217A5AAA"/>
    <w:rsid w:val="21D7A3A8"/>
    <w:rsid w:val="22900A5C"/>
    <w:rsid w:val="22F1366A"/>
    <w:rsid w:val="231C8CC7"/>
    <w:rsid w:val="26406B23"/>
    <w:rsid w:val="276823F7"/>
    <w:rsid w:val="27A8D0F1"/>
    <w:rsid w:val="2D92F397"/>
    <w:rsid w:val="2EF17659"/>
    <w:rsid w:val="3185A559"/>
    <w:rsid w:val="344CA09A"/>
    <w:rsid w:val="35247855"/>
    <w:rsid w:val="358CFDF8"/>
    <w:rsid w:val="35AE8BB2"/>
    <w:rsid w:val="35EDA265"/>
    <w:rsid w:val="36F9469A"/>
    <w:rsid w:val="377DB24E"/>
    <w:rsid w:val="37D5ECD9"/>
    <w:rsid w:val="3CCF18B8"/>
    <w:rsid w:val="3DD12C89"/>
    <w:rsid w:val="3E555EAB"/>
    <w:rsid w:val="3E642861"/>
    <w:rsid w:val="3EB4DB08"/>
    <w:rsid w:val="3ECB57B3"/>
    <w:rsid w:val="456DFB22"/>
    <w:rsid w:val="475B0FB3"/>
    <w:rsid w:val="479FC828"/>
    <w:rsid w:val="47B2A33A"/>
    <w:rsid w:val="4A9728F3"/>
    <w:rsid w:val="4C4C2AAA"/>
    <w:rsid w:val="4F54E6C1"/>
    <w:rsid w:val="4FFC8B71"/>
    <w:rsid w:val="5160A8BD"/>
    <w:rsid w:val="53CF262E"/>
    <w:rsid w:val="5422E540"/>
    <w:rsid w:val="55BC1F3B"/>
    <w:rsid w:val="59ED5355"/>
    <w:rsid w:val="5A4BF837"/>
    <w:rsid w:val="5A9F86EE"/>
    <w:rsid w:val="5C4CB675"/>
    <w:rsid w:val="5E6AEAC6"/>
    <w:rsid w:val="5EC2FD1D"/>
    <w:rsid w:val="60059BC8"/>
    <w:rsid w:val="600BC2E6"/>
    <w:rsid w:val="6106DAEC"/>
    <w:rsid w:val="6919DA57"/>
    <w:rsid w:val="698EA94F"/>
    <w:rsid w:val="6A618F01"/>
    <w:rsid w:val="6B82341E"/>
    <w:rsid w:val="6BDC01BF"/>
    <w:rsid w:val="6C34897E"/>
    <w:rsid w:val="7074F148"/>
    <w:rsid w:val="70B14936"/>
    <w:rsid w:val="72CF7D87"/>
    <w:rsid w:val="7353AFA9"/>
    <w:rsid w:val="745370E3"/>
    <w:rsid w:val="75372794"/>
    <w:rsid w:val="7598D483"/>
    <w:rsid w:val="75FAF6C5"/>
    <w:rsid w:val="76A96BB0"/>
    <w:rsid w:val="7916D5C4"/>
    <w:rsid w:val="7A440E3F"/>
    <w:rsid w:val="7BA66918"/>
    <w:rsid w:val="7C0018B2"/>
    <w:rsid w:val="7CD62944"/>
    <w:rsid w:val="7FBCE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C3F5F"/>
  <w15:chartTrackingRefBased/>
  <w15:docId w15:val="{0FD894B2-1019-4DBB-B103-F3587705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322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2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223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3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7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62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60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53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6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68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2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83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FF0A6A9ACCF4294A4D145F7636654" ma:contentTypeVersion="13" ma:contentTypeDescription="Create a new document." ma:contentTypeScope="" ma:versionID="7e27ee8f2843eb10842663ad47fb430c">
  <xsd:schema xmlns:xsd="http://www.w3.org/2001/XMLSchema" xmlns:xs="http://www.w3.org/2001/XMLSchema" xmlns:p="http://schemas.microsoft.com/office/2006/metadata/properties" xmlns:ns2="449ff1e4-b618-47ee-852c-72d69d563a5e" xmlns:ns3="d7141c57-0004-43f4-9aa0-79b62ce4a739" targetNamespace="http://schemas.microsoft.com/office/2006/metadata/properties" ma:root="true" ma:fieldsID="8ec5e50a202c958c0e058c837126a1df" ns2:_="" ns3:_="">
    <xsd:import namespace="449ff1e4-b618-47ee-852c-72d69d563a5e"/>
    <xsd:import namespace="d7141c57-0004-43f4-9aa0-79b62ce4a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ff1e4-b618-47ee-852c-72d69d563a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41c57-0004-43f4-9aa0-79b62ce4a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9C39B7-E380-47B6-82BC-A2D038B1A5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9ff1e4-b618-47ee-852c-72d69d563a5e"/>
    <ds:schemaRef ds:uri="d7141c57-0004-43f4-9aa0-79b62ce4a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06F856-2EBB-4FA0-B7CB-0FF9F30A8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111DB2-6027-42BC-915A-2011E9791D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 Piercey</dc:creator>
  <cp:keywords/>
  <dc:description/>
  <cp:lastModifiedBy>Sofia Parente</cp:lastModifiedBy>
  <cp:revision>8</cp:revision>
  <dcterms:created xsi:type="dcterms:W3CDTF">2021-07-13T08:30:00Z</dcterms:created>
  <dcterms:modified xsi:type="dcterms:W3CDTF">2021-07-30T10:59:00Z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0x010100B57FF0A6A9ACCF4294A4D145F7636654</vt:lpwstr>
  </property>
</Properties>
</file>